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7C2" w:rsidRDefault="007817C2" w:rsidP="007817C2">
      <w:r>
        <w:t xml:space="preserve">                                                                                               Утверждаю:</w:t>
      </w:r>
    </w:p>
    <w:p w:rsidR="007817C2" w:rsidRPr="00271492" w:rsidRDefault="007817C2" w:rsidP="007817C2">
      <w:r>
        <w:t xml:space="preserve">                                                                                 </w:t>
      </w:r>
      <w:r w:rsidR="00BD734A">
        <w:t xml:space="preserve">               приказ РООО от 2</w:t>
      </w:r>
      <w:r w:rsidR="00BD734A" w:rsidRPr="00271492">
        <w:t>0</w:t>
      </w:r>
      <w:r>
        <w:t>.10.202</w:t>
      </w:r>
      <w:r w:rsidR="00BD734A" w:rsidRPr="00271492">
        <w:t>5</w:t>
      </w:r>
      <w:r w:rsidR="00BD734A">
        <w:t xml:space="preserve"> №2</w:t>
      </w:r>
      <w:r w:rsidR="00BD734A" w:rsidRPr="00271492">
        <w:t>04</w:t>
      </w:r>
    </w:p>
    <w:p w:rsidR="00416BA4" w:rsidRDefault="00416BA4" w:rsidP="007817C2">
      <w:pPr>
        <w:jc w:val="center"/>
        <w:rPr>
          <w:b/>
          <w:sz w:val="28"/>
          <w:szCs w:val="28"/>
        </w:rPr>
      </w:pPr>
    </w:p>
    <w:p w:rsidR="007817C2" w:rsidRDefault="007817C2" w:rsidP="007817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7817C2" w:rsidRDefault="007817C2" w:rsidP="007817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районных  методических объединений, мероприятий </w:t>
      </w:r>
      <w:r>
        <w:rPr>
          <w:b/>
          <w:sz w:val="28"/>
          <w:szCs w:val="28"/>
        </w:rPr>
        <w:tab/>
      </w:r>
    </w:p>
    <w:p w:rsidR="007817C2" w:rsidRDefault="007817C2" w:rsidP="007817C2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</w:t>
      </w:r>
      <w:r w:rsidR="00BD734A">
        <w:rPr>
          <w:b/>
          <w:sz w:val="28"/>
          <w:szCs w:val="28"/>
        </w:rPr>
        <w:t xml:space="preserve">                  на ноябрь 202</w:t>
      </w:r>
      <w:r w:rsidR="00BD734A">
        <w:rPr>
          <w:b/>
          <w:sz w:val="28"/>
          <w:szCs w:val="28"/>
          <w:lang w:val="en-US"/>
        </w:rPr>
        <w:t>5</w:t>
      </w:r>
    </w:p>
    <w:p w:rsidR="00271492" w:rsidRDefault="00271492" w:rsidP="007817C2">
      <w:pPr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96"/>
        <w:gridCol w:w="3119"/>
        <w:gridCol w:w="1808"/>
      </w:tblGrid>
      <w:tr w:rsidR="00271492" w:rsidTr="004243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92" w:rsidRDefault="00271492" w:rsidP="0042438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92" w:rsidRDefault="00271492" w:rsidP="0042438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РМО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92" w:rsidRDefault="00271492" w:rsidP="0042438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92" w:rsidRDefault="00271492" w:rsidP="0042438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Дата</w:t>
            </w:r>
          </w:p>
        </w:tc>
      </w:tr>
      <w:tr w:rsidR="00271492" w:rsidTr="004243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РМО</w:t>
            </w:r>
          </w:p>
          <w:p w:rsidR="00271492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учителей русского языка</w:t>
            </w:r>
          </w:p>
          <w:p w:rsidR="00271492" w:rsidRPr="00882E89" w:rsidRDefault="00271492" w:rsidP="0042438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82E89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Pr="00882E89">
              <w:rPr>
                <w:sz w:val="22"/>
                <w:szCs w:val="22"/>
                <w:lang w:eastAsia="en-US"/>
              </w:rPr>
              <w:t>Отрадинское</w:t>
            </w:r>
            <w:proofErr w:type="spellEnd"/>
            <w:r w:rsidRPr="00882E89">
              <w:rPr>
                <w:sz w:val="22"/>
                <w:szCs w:val="22"/>
                <w:lang w:eastAsia="en-US"/>
              </w:rPr>
              <w:t xml:space="preserve"> направление)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</w:t>
            </w:r>
          </w:p>
          <w:p w:rsidR="00271492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sz w:val="28"/>
                <w:szCs w:val="28"/>
                <w:lang w:eastAsia="en-US"/>
              </w:rPr>
              <w:t>Сп</w:t>
            </w:r>
            <w:proofErr w:type="spellEnd"/>
            <w:proofErr w:type="gramStart"/>
            <w:r>
              <w:rPr>
                <w:sz w:val="28"/>
                <w:szCs w:val="28"/>
                <w:lang w:eastAsia="en-US"/>
              </w:rPr>
              <w:t>.-</w:t>
            </w:r>
            <w:proofErr w:type="spellStart"/>
            <w:proofErr w:type="gramEnd"/>
            <w:r>
              <w:rPr>
                <w:sz w:val="28"/>
                <w:szCs w:val="28"/>
                <w:lang w:eastAsia="en-US"/>
              </w:rPr>
              <w:t>Лутовиновская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сош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13.11</w:t>
            </w:r>
          </w:p>
          <w:p w:rsidR="00271492" w:rsidRPr="00BA7B37" w:rsidRDefault="00271492" w:rsidP="0042438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A7B37">
              <w:rPr>
                <w:sz w:val="22"/>
                <w:szCs w:val="22"/>
                <w:lang w:eastAsia="en-US"/>
              </w:rPr>
              <w:t>Отъезд 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A7B37">
              <w:rPr>
                <w:sz w:val="22"/>
                <w:szCs w:val="22"/>
                <w:lang w:eastAsia="en-US"/>
              </w:rPr>
              <w:t>9-00</w:t>
            </w:r>
          </w:p>
        </w:tc>
      </w:tr>
      <w:tr w:rsidR="00271492" w:rsidTr="004243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Pr="00882E89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82E89">
              <w:rPr>
                <w:sz w:val="28"/>
                <w:szCs w:val="28"/>
                <w:lang w:eastAsia="en-US"/>
              </w:rPr>
              <w:t>РМО</w:t>
            </w:r>
          </w:p>
          <w:p w:rsidR="00271492" w:rsidRPr="00882E89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82E89">
              <w:rPr>
                <w:sz w:val="28"/>
                <w:szCs w:val="28"/>
                <w:lang w:eastAsia="en-US"/>
              </w:rPr>
              <w:t xml:space="preserve">учителей </w:t>
            </w:r>
            <w:r>
              <w:rPr>
                <w:sz w:val="28"/>
                <w:szCs w:val="28"/>
                <w:lang w:eastAsia="en-US"/>
              </w:rPr>
              <w:t>химии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Pr="00882E89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82E89">
              <w:rPr>
                <w:sz w:val="28"/>
                <w:szCs w:val="28"/>
                <w:lang w:eastAsia="en-US"/>
              </w:rPr>
              <w:t>Мценск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Pr="00882E89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val="en-US" w:eastAsia="en-US"/>
              </w:rPr>
              <w:t>4</w:t>
            </w:r>
            <w:r w:rsidRPr="00882E89">
              <w:rPr>
                <w:sz w:val="28"/>
                <w:szCs w:val="28"/>
                <w:lang w:eastAsia="en-US"/>
              </w:rPr>
              <w:t>.11</w:t>
            </w:r>
          </w:p>
          <w:p w:rsidR="00271492" w:rsidRDefault="00271492" w:rsidP="0042438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882E89">
              <w:rPr>
                <w:sz w:val="28"/>
                <w:szCs w:val="28"/>
                <w:lang w:eastAsia="en-US"/>
              </w:rPr>
              <w:t>в 9-00</w:t>
            </w:r>
          </w:p>
        </w:tc>
      </w:tr>
      <w:tr w:rsidR="00271492" w:rsidTr="004243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РМО</w:t>
            </w:r>
          </w:p>
          <w:p w:rsidR="00271492" w:rsidRPr="00882E89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учителей биологии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Pr="00882E89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Мценск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val="en-US"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>.11</w:t>
            </w:r>
          </w:p>
          <w:p w:rsidR="00271492" w:rsidRPr="00882E89" w:rsidRDefault="00271492" w:rsidP="0042438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10-30</w:t>
            </w:r>
          </w:p>
        </w:tc>
      </w:tr>
      <w:tr w:rsidR="00271492" w:rsidTr="004243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РМО</w:t>
            </w:r>
          </w:p>
          <w:p w:rsidR="00271492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учителей физики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Мценск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18.11.</w:t>
            </w:r>
          </w:p>
          <w:p w:rsidR="00271492" w:rsidRDefault="00271492" w:rsidP="0042438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9-00</w:t>
            </w:r>
          </w:p>
        </w:tc>
      </w:tr>
      <w:tr w:rsidR="00271492" w:rsidTr="004243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РМО</w:t>
            </w:r>
          </w:p>
          <w:p w:rsidR="00271492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учителей информатики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Мценск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18.11</w:t>
            </w:r>
          </w:p>
          <w:p w:rsidR="00271492" w:rsidRDefault="00271492" w:rsidP="0042438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10-30</w:t>
            </w:r>
          </w:p>
        </w:tc>
      </w:tr>
      <w:tr w:rsidR="00271492" w:rsidTr="004243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РМО</w:t>
            </w:r>
          </w:p>
          <w:p w:rsidR="00271492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учителей ОБЗР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</w:t>
            </w:r>
          </w:p>
          <w:p w:rsidR="00271492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sz w:val="28"/>
                <w:szCs w:val="28"/>
                <w:lang w:eastAsia="en-US"/>
              </w:rPr>
              <w:t>Глазуновская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оош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20.11</w:t>
            </w:r>
          </w:p>
        </w:tc>
      </w:tr>
      <w:tr w:rsidR="00271492" w:rsidTr="004243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РМО</w:t>
            </w:r>
          </w:p>
          <w:p w:rsidR="00271492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педагогов по воспитательной работе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Мценск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1.11</w:t>
            </w:r>
          </w:p>
          <w:p w:rsidR="00271492" w:rsidRDefault="00271492" w:rsidP="0042438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9-00</w:t>
            </w:r>
          </w:p>
        </w:tc>
      </w:tr>
      <w:tr w:rsidR="00271492" w:rsidTr="004243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РМО</w:t>
            </w:r>
          </w:p>
          <w:p w:rsidR="00271492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учителей географии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Мценск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25.11</w:t>
            </w:r>
          </w:p>
          <w:p w:rsidR="00271492" w:rsidRDefault="00271492" w:rsidP="0042438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10-00</w:t>
            </w:r>
          </w:p>
        </w:tc>
      </w:tr>
      <w:tr w:rsidR="00271492" w:rsidTr="004243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РМО</w:t>
            </w:r>
          </w:p>
          <w:p w:rsidR="00271492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учителей начальных классов</w:t>
            </w:r>
          </w:p>
          <w:p w:rsidR="00271492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(общее)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Мценск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27.11</w:t>
            </w:r>
          </w:p>
          <w:p w:rsidR="00271492" w:rsidRDefault="00271492" w:rsidP="0042438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10-00</w:t>
            </w:r>
          </w:p>
        </w:tc>
      </w:tr>
      <w:tr w:rsidR="00271492" w:rsidTr="004243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РМО</w:t>
            </w:r>
          </w:p>
          <w:p w:rsidR="00271492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учителей математики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</w:t>
            </w:r>
          </w:p>
          <w:p w:rsidR="00271492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sz w:val="28"/>
                <w:szCs w:val="28"/>
                <w:lang w:eastAsia="en-US"/>
              </w:rPr>
              <w:t>Отрадинская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сош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28.11</w:t>
            </w:r>
          </w:p>
          <w:p w:rsidR="00271492" w:rsidRDefault="00271492" w:rsidP="0042438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A7B37">
              <w:rPr>
                <w:sz w:val="22"/>
                <w:szCs w:val="22"/>
                <w:lang w:eastAsia="en-US"/>
              </w:rPr>
              <w:t>Отъезд 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A7B37">
              <w:rPr>
                <w:sz w:val="22"/>
                <w:szCs w:val="22"/>
                <w:lang w:eastAsia="en-US"/>
              </w:rPr>
              <w:t>9-00</w:t>
            </w:r>
          </w:p>
        </w:tc>
      </w:tr>
      <w:tr w:rsidR="00271492" w:rsidTr="004243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Pr="00A429EF" w:rsidRDefault="00271492" w:rsidP="0042438F">
            <w:pPr>
              <w:spacing w:line="276" w:lineRule="auto"/>
              <w:jc w:val="center"/>
              <w:rPr>
                <w:lang w:eastAsia="en-US"/>
              </w:rPr>
            </w:pPr>
            <w:r w:rsidRPr="00A429EF">
              <w:rPr>
                <w:lang w:eastAsia="en-US"/>
              </w:rPr>
              <w:t>Региональный тренировочный</w:t>
            </w:r>
          </w:p>
          <w:p w:rsidR="00271492" w:rsidRPr="00A429EF" w:rsidRDefault="00271492" w:rsidP="0042438F">
            <w:pPr>
              <w:spacing w:line="276" w:lineRule="auto"/>
              <w:jc w:val="center"/>
              <w:rPr>
                <w:lang w:eastAsia="en-US"/>
              </w:rPr>
            </w:pPr>
            <w:r w:rsidRPr="00A429EF">
              <w:rPr>
                <w:lang w:eastAsia="en-US"/>
              </w:rPr>
              <w:t>экзамен по математике 9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Pr="00A429EF" w:rsidRDefault="00271492" w:rsidP="004243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 МБОУ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Pr="00A429EF" w:rsidRDefault="00271492" w:rsidP="004243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12.11</w:t>
            </w:r>
          </w:p>
        </w:tc>
      </w:tr>
      <w:tr w:rsidR="00271492" w:rsidTr="004243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Pr="00A429EF" w:rsidRDefault="00271492" w:rsidP="0042438F">
            <w:pPr>
              <w:spacing w:line="276" w:lineRule="auto"/>
              <w:jc w:val="center"/>
              <w:rPr>
                <w:lang w:eastAsia="en-US"/>
              </w:rPr>
            </w:pPr>
            <w:r w:rsidRPr="00A429EF">
              <w:rPr>
                <w:lang w:eastAsia="en-US"/>
              </w:rPr>
              <w:t>Региональный тренировочный</w:t>
            </w:r>
          </w:p>
          <w:p w:rsidR="00271492" w:rsidRPr="00A429EF" w:rsidRDefault="00271492" w:rsidP="0042438F">
            <w:pPr>
              <w:spacing w:line="276" w:lineRule="auto"/>
              <w:jc w:val="center"/>
              <w:rPr>
                <w:lang w:eastAsia="en-US"/>
              </w:rPr>
            </w:pPr>
            <w:r w:rsidRPr="00A429EF">
              <w:rPr>
                <w:lang w:eastAsia="en-US"/>
              </w:rPr>
              <w:t xml:space="preserve">экзамен </w:t>
            </w:r>
            <w:r>
              <w:rPr>
                <w:lang w:eastAsia="en-US"/>
              </w:rPr>
              <w:t>по математике 11</w:t>
            </w:r>
            <w:r w:rsidRPr="00A429EF">
              <w:rPr>
                <w:lang w:eastAsia="en-US"/>
              </w:rPr>
              <w:t xml:space="preserve">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</w:t>
            </w:r>
          </w:p>
          <w:p w:rsidR="00271492" w:rsidRPr="00A429EF" w:rsidRDefault="00271492" w:rsidP="004243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среднего общего образования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19.11</w:t>
            </w:r>
          </w:p>
          <w:p w:rsidR="00271492" w:rsidRPr="00A429EF" w:rsidRDefault="00271492" w:rsidP="004243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20.11</w:t>
            </w:r>
          </w:p>
        </w:tc>
      </w:tr>
      <w:tr w:rsidR="00271492" w:rsidTr="004243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Консультации </w:t>
            </w:r>
          </w:p>
          <w:p w:rsidR="00271492" w:rsidRDefault="00271492" w:rsidP="004243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 проведению </w:t>
            </w:r>
            <w:proofErr w:type="gramStart"/>
            <w:r>
              <w:rPr>
                <w:lang w:eastAsia="en-US"/>
              </w:rPr>
              <w:t>Всероссийского</w:t>
            </w:r>
            <w:proofErr w:type="gramEnd"/>
            <w:r>
              <w:rPr>
                <w:lang w:eastAsia="en-US"/>
              </w:rPr>
              <w:t xml:space="preserve"> </w:t>
            </w:r>
          </w:p>
          <w:p w:rsidR="00271492" w:rsidRPr="00A429EF" w:rsidRDefault="00271492" w:rsidP="004243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Итогового сочинения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92" w:rsidRDefault="00271492" w:rsidP="004243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24-28.11</w:t>
            </w:r>
          </w:p>
        </w:tc>
      </w:tr>
    </w:tbl>
    <w:p w:rsidR="00271492" w:rsidRDefault="00271492" w:rsidP="007817C2">
      <w:pPr>
        <w:rPr>
          <w:b/>
          <w:sz w:val="28"/>
          <w:szCs w:val="28"/>
          <w:lang w:val="en-US"/>
        </w:rPr>
      </w:pPr>
    </w:p>
    <w:p w:rsidR="00271492" w:rsidRDefault="00271492" w:rsidP="007817C2">
      <w:pPr>
        <w:rPr>
          <w:b/>
          <w:sz w:val="28"/>
          <w:szCs w:val="28"/>
          <w:lang w:val="en-US"/>
        </w:rPr>
      </w:pPr>
    </w:p>
    <w:p w:rsidR="00271492" w:rsidRDefault="00271492" w:rsidP="007817C2">
      <w:pPr>
        <w:rPr>
          <w:b/>
          <w:sz w:val="28"/>
          <w:szCs w:val="28"/>
        </w:rPr>
      </w:pPr>
    </w:p>
    <w:p w:rsidR="00882E89" w:rsidRDefault="00882E89" w:rsidP="007817C2">
      <w:pPr>
        <w:rPr>
          <w:b/>
          <w:sz w:val="28"/>
          <w:szCs w:val="28"/>
          <w:lang w:val="en-US"/>
        </w:rPr>
      </w:pPr>
    </w:p>
    <w:p w:rsidR="00271492" w:rsidRPr="00271492" w:rsidRDefault="00271492" w:rsidP="007817C2">
      <w:pPr>
        <w:rPr>
          <w:b/>
          <w:sz w:val="28"/>
          <w:szCs w:val="28"/>
          <w:lang w:val="en-US"/>
        </w:rPr>
      </w:pPr>
    </w:p>
    <w:p w:rsidR="00882E89" w:rsidRPr="00882E89" w:rsidRDefault="00882E89" w:rsidP="007817C2">
      <w:pPr>
        <w:rPr>
          <w:b/>
          <w:sz w:val="28"/>
          <w:szCs w:val="28"/>
        </w:rPr>
      </w:pPr>
    </w:p>
    <w:p w:rsidR="007817C2" w:rsidRPr="00A429EF" w:rsidRDefault="007817C2" w:rsidP="007817C2">
      <w:bookmarkStart w:id="0" w:name="_GoBack"/>
      <w:bookmarkEnd w:id="0"/>
    </w:p>
    <w:p w:rsidR="00B85D1A" w:rsidRDefault="00B85D1A"/>
    <w:sectPr w:rsidR="00B85D1A" w:rsidSect="00A429E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D1A"/>
    <w:rsid w:val="00271492"/>
    <w:rsid w:val="00416BA4"/>
    <w:rsid w:val="006F58B8"/>
    <w:rsid w:val="007817C2"/>
    <w:rsid w:val="007D772A"/>
    <w:rsid w:val="00882E89"/>
    <w:rsid w:val="00A429EF"/>
    <w:rsid w:val="00A472F8"/>
    <w:rsid w:val="00A52019"/>
    <w:rsid w:val="00A86458"/>
    <w:rsid w:val="00AA14AF"/>
    <w:rsid w:val="00B64D2A"/>
    <w:rsid w:val="00B85D1A"/>
    <w:rsid w:val="00BA7B37"/>
    <w:rsid w:val="00BD734A"/>
    <w:rsid w:val="00E03759"/>
    <w:rsid w:val="00E5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2025-10-21T12:53:00Z</cp:lastPrinted>
  <dcterms:created xsi:type="dcterms:W3CDTF">2023-10-25T07:38:00Z</dcterms:created>
  <dcterms:modified xsi:type="dcterms:W3CDTF">2025-10-22T06:11:00Z</dcterms:modified>
</cp:coreProperties>
</file>